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 xml:space="preserve">SAĞLIK </w:t>
      </w:r>
      <w:proofErr w:type="gramStart"/>
      <w:r w:rsidR="004B2C43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E27656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E2765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="00E27656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E27656" w:rsidRPr="00E27656">
        <w:rPr>
          <w:sz w:val="22"/>
          <w:szCs w:val="22"/>
        </w:rPr>
        <w:instrText xml:space="preserve"> FORMCHECKBOX </w:instrText>
      </w:r>
      <w:r w:rsidR="00D3673E">
        <w:rPr>
          <w:sz w:val="22"/>
          <w:szCs w:val="22"/>
        </w:rPr>
      </w:r>
      <w:r w:rsidR="00D3673E">
        <w:rPr>
          <w:sz w:val="22"/>
          <w:szCs w:val="22"/>
        </w:rPr>
        <w:fldChar w:fldCharType="separate"/>
      </w:r>
      <w:r w:rsidR="00E27656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3673E">
        <w:rPr>
          <w:sz w:val="22"/>
          <w:szCs w:val="22"/>
        </w:rPr>
      </w:r>
      <w:r w:rsidR="00D3673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E36867">
        <w:rPr>
          <w:sz w:val="22"/>
          <w:szCs w:val="22"/>
        </w:rPr>
        <w:t>TIP FAKÜLTESİ-HİSTOLOJİ VE EMBRİYOLOJİ ANABİLİM DALI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E36867" w:rsidRPr="003730A5" w:rsidTr="00E8263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IV (Talha Yasin Durdu)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36867" w:rsidRPr="00294C76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36867" w:rsidRPr="00294C76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36867" w:rsidRDefault="00E36867" w:rsidP="00E36867">
            <w:r w:rsidRPr="000213F3">
              <w:rPr>
                <w:sz w:val="20"/>
                <w:szCs w:val="20"/>
              </w:rPr>
              <w:t>H-E Seminer Salonu</w:t>
            </w:r>
          </w:p>
        </w:tc>
      </w:tr>
      <w:tr w:rsidR="00E36867" w:rsidRPr="003730A5" w:rsidTr="00E8263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Danışmanlığı </w:t>
            </w:r>
            <w:r>
              <w:rPr>
                <w:sz w:val="20"/>
                <w:szCs w:val="20"/>
              </w:rPr>
              <w:br/>
              <w:t>IV (</w:t>
            </w:r>
            <w:proofErr w:type="spellStart"/>
            <w:r>
              <w:rPr>
                <w:sz w:val="20"/>
                <w:szCs w:val="20"/>
              </w:rPr>
              <w:t>Aslıgül</w:t>
            </w:r>
            <w:proofErr w:type="spellEnd"/>
            <w:r>
              <w:rPr>
                <w:sz w:val="20"/>
                <w:szCs w:val="20"/>
              </w:rPr>
              <w:t xml:space="preserve"> Bulut)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Üyesi Duygu GÖK YURTSEVEN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Duygu GÖK YURTSEVEN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36867" w:rsidRPr="00294C76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36867" w:rsidRPr="00294C76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36867" w:rsidRDefault="00E36867" w:rsidP="00E36867">
            <w:r w:rsidRPr="000213F3">
              <w:rPr>
                <w:sz w:val="20"/>
                <w:szCs w:val="20"/>
              </w:rPr>
              <w:t>H-E Seminer Salonu</w:t>
            </w:r>
          </w:p>
        </w:tc>
      </w:tr>
      <w:tr w:rsidR="00E36867" w:rsidRPr="003730A5" w:rsidTr="00E8263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IV (Talha Yasin Durdu)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Özhan EYİGÖR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36867" w:rsidRPr="00294C76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36867" w:rsidRPr="00294C76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36867" w:rsidRDefault="00E36867" w:rsidP="00E36867">
            <w:r w:rsidRPr="000213F3">
              <w:rPr>
                <w:sz w:val="20"/>
                <w:szCs w:val="20"/>
              </w:rPr>
              <w:t>H-E Seminer Salonu</w:t>
            </w:r>
          </w:p>
        </w:tc>
      </w:tr>
      <w:tr w:rsidR="00E36867" w:rsidRPr="003730A5" w:rsidTr="00E8263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Uzmanlık Alan Dersi IV  (</w:t>
            </w:r>
            <w:proofErr w:type="spellStart"/>
            <w:r>
              <w:rPr>
                <w:sz w:val="20"/>
                <w:szCs w:val="20"/>
              </w:rPr>
              <w:t>Aslıgül</w:t>
            </w:r>
            <w:proofErr w:type="spellEnd"/>
            <w:r>
              <w:rPr>
                <w:sz w:val="20"/>
                <w:szCs w:val="20"/>
              </w:rPr>
              <w:t xml:space="preserve"> Bulut)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Üyesi Duygu GÖK YURTSEVEN </w:t>
            </w:r>
            <w:r>
              <w:rPr>
                <w:sz w:val="20"/>
                <w:szCs w:val="20"/>
              </w:rPr>
              <w:br/>
              <w:t>(Danışman)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36867" w:rsidRDefault="00E36867" w:rsidP="00E36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>. Üyesi Duygu GÖK YURTSEVEN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36867" w:rsidRPr="00294C76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36867" w:rsidRPr="00294C76" w:rsidRDefault="00E36867" w:rsidP="00E36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36867" w:rsidRDefault="00E36867" w:rsidP="00E36867">
            <w:r w:rsidRPr="000213F3">
              <w:rPr>
                <w:sz w:val="20"/>
                <w:szCs w:val="20"/>
              </w:rPr>
              <w:t>H-E Seminer Salonu</w:t>
            </w: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73E" w:rsidRDefault="00D3673E" w:rsidP="00A555AF">
      <w:r>
        <w:separator/>
      </w:r>
    </w:p>
  </w:endnote>
  <w:endnote w:type="continuationSeparator" w:id="0">
    <w:p w:rsidR="00D3673E" w:rsidRDefault="00D3673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66FF0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66FF0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73E" w:rsidRDefault="00D3673E" w:rsidP="00A555AF">
      <w:r>
        <w:separator/>
      </w:r>
    </w:p>
  </w:footnote>
  <w:footnote w:type="continuationSeparator" w:id="0">
    <w:p w:rsidR="00D3673E" w:rsidRDefault="00D3673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043F1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102C"/>
    <w:rsid w:val="002F3455"/>
    <w:rsid w:val="002F471F"/>
    <w:rsid w:val="00303E5B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0A82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66FF0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673E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95C2F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27656"/>
    <w:rsid w:val="00E32849"/>
    <w:rsid w:val="00E32AC5"/>
    <w:rsid w:val="00E33BAD"/>
    <w:rsid w:val="00E354D0"/>
    <w:rsid w:val="00E36867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EF4899"/>
    <w:rsid w:val="00EF6120"/>
    <w:rsid w:val="00F01CCD"/>
    <w:rsid w:val="00F02A09"/>
    <w:rsid w:val="00F31FC6"/>
    <w:rsid w:val="00F55C2E"/>
    <w:rsid w:val="00F57920"/>
    <w:rsid w:val="00F7024F"/>
    <w:rsid w:val="00F72173"/>
    <w:rsid w:val="00F72EB8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74AC2"/>
    <w:rsid w:val="001841C6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737CE2"/>
    <w:rsid w:val="008439E1"/>
    <w:rsid w:val="00871532"/>
    <w:rsid w:val="008C2291"/>
    <w:rsid w:val="00955730"/>
    <w:rsid w:val="00A047F1"/>
    <w:rsid w:val="00A56187"/>
    <w:rsid w:val="00B740E9"/>
    <w:rsid w:val="00BC5376"/>
    <w:rsid w:val="00C823C0"/>
    <w:rsid w:val="00CB15D0"/>
    <w:rsid w:val="00DE30E2"/>
    <w:rsid w:val="00DF4E35"/>
    <w:rsid w:val="00E207BA"/>
    <w:rsid w:val="00E60610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30F50-F384-4A4F-A2FF-A70317B61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2026-01-09T06:45:00Z</dcterms:created>
  <dcterms:modified xsi:type="dcterms:W3CDTF">2026-01-09T06:45:00Z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43839480-7ae0-4931-9da3-f4bf1a662bcc</vt:lpwstr>
  </property>
</Properties>
</file>